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3D8561" w14:textId="6E9176DE" w:rsidR="004F4C78" w:rsidRDefault="004F4C78" w:rsidP="00332D85">
      <w:pPr>
        <w:pStyle w:val="ListParagraph"/>
        <w:numPr>
          <w:ilvl w:val="0"/>
          <w:numId w:val="1"/>
        </w:numPr>
      </w:pPr>
      <w:r>
        <w:t>Created my own user I: XX_AO_USER from System Administrator Responsibility and assigned responsibilities such as Vision Operation</w:t>
      </w:r>
      <w:r w:rsidR="00332D85">
        <w:t xml:space="preserve"> General Ledger, Vision Operation Inventory, and Vision Operation Procurement. </w:t>
      </w:r>
    </w:p>
    <w:p w14:paraId="7F327033" w14:textId="3C61F695" w:rsidR="008E2160" w:rsidRDefault="00AE61CE">
      <w:r>
        <w:rPr>
          <w:noProof/>
        </w:rPr>
        <w:drawing>
          <wp:inline distT="0" distB="0" distL="0" distR="0" wp14:anchorId="3867F0F2" wp14:editId="79AF91A9">
            <wp:extent cx="5943600" cy="5500370"/>
            <wp:effectExtent l="0" t="0" r="0" b="0"/>
            <wp:docPr id="60934161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41618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2CC1" w14:textId="77777777" w:rsidR="00332D85" w:rsidRDefault="00332D85"/>
    <w:p w14:paraId="426FE4FD" w14:textId="77777777" w:rsidR="00332D85" w:rsidRDefault="00332D85"/>
    <w:p w14:paraId="641707D1" w14:textId="77777777" w:rsidR="00332D85" w:rsidRDefault="00332D85"/>
    <w:p w14:paraId="57D18F22" w14:textId="77777777" w:rsidR="00332D85" w:rsidRDefault="00332D85"/>
    <w:p w14:paraId="76CC4D05" w14:textId="77777777" w:rsidR="00332D85" w:rsidRDefault="00332D85"/>
    <w:p w14:paraId="06BF92B9" w14:textId="77777777" w:rsidR="00332D85" w:rsidRDefault="00332D85"/>
    <w:p w14:paraId="179F9562" w14:textId="7A6FEA4C" w:rsidR="00332D85" w:rsidRDefault="00332D85" w:rsidP="00332D85">
      <w:pPr>
        <w:pStyle w:val="ListParagraph"/>
        <w:numPr>
          <w:ilvl w:val="0"/>
          <w:numId w:val="1"/>
        </w:numPr>
      </w:pPr>
      <w:r>
        <w:lastRenderedPageBreak/>
        <w:t>Password</w:t>
      </w:r>
      <w:r>
        <w:t xml:space="preserve"> expiration </w:t>
      </w:r>
      <w:r>
        <w:t xml:space="preserve">is set </w:t>
      </w:r>
      <w:r>
        <w:t>to 60 days</w:t>
      </w:r>
    </w:p>
    <w:p w14:paraId="62233D13" w14:textId="7E6C80F2" w:rsidR="00332D85" w:rsidRDefault="00332D85">
      <w:r>
        <w:rPr>
          <w:noProof/>
        </w:rPr>
        <w:drawing>
          <wp:inline distT="0" distB="0" distL="0" distR="0" wp14:anchorId="540EFA5A" wp14:editId="410DA2D2">
            <wp:extent cx="5943600" cy="5366385"/>
            <wp:effectExtent l="0" t="0" r="0" b="5715"/>
            <wp:docPr id="97753377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33776" name="Picture 3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B896" w14:textId="6FE8901C" w:rsidR="00332D85" w:rsidRDefault="00332D85" w:rsidP="00332D85">
      <w:pPr>
        <w:pStyle w:val="ListParagraph"/>
        <w:numPr>
          <w:ilvl w:val="0"/>
          <w:numId w:val="2"/>
        </w:numPr>
      </w:pPr>
      <w:r>
        <w:t xml:space="preserve">This is the 4C Components of a Ledger. They are: Charts of Accounts, Calendar, Currency, and Subledger Accounting Method </w:t>
      </w:r>
    </w:p>
    <w:p w14:paraId="3CA3BCC5" w14:textId="75E501EA" w:rsidR="00362FAB" w:rsidRDefault="00362FAB">
      <w:r>
        <w:rPr>
          <w:noProof/>
        </w:rPr>
        <w:drawing>
          <wp:inline distT="0" distB="0" distL="0" distR="0" wp14:anchorId="6D877314" wp14:editId="72722274">
            <wp:extent cx="5943600" cy="1471295"/>
            <wp:effectExtent l="0" t="0" r="0" b="1905"/>
            <wp:docPr id="16775724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2420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9A60" w14:textId="77777777" w:rsidR="00332D85" w:rsidRDefault="00332D85"/>
    <w:p w14:paraId="2165F53E" w14:textId="551B10AB" w:rsidR="00332D85" w:rsidRDefault="00944F23">
      <w:r>
        <w:rPr>
          <w:noProof/>
        </w:rPr>
        <w:lastRenderedPageBreak/>
        <w:drawing>
          <wp:inline distT="0" distB="0" distL="0" distR="0" wp14:anchorId="270785BD" wp14:editId="22265F69">
            <wp:extent cx="5092700" cy="4330700"/>
            <wp:effectExtent l="0" t="0" r="0" b="0"/>
            <wp:docPr id="5712382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38254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61D7" w14:textId="77777777" w:rsidR="00332D85" w:rsidRDefault="00332D85"/>
    <w:p w14:paraId="4CCA201D" w14:textId="77777777" w:rsidR="00332D85" w:rsidRDefault="00332D85"/>
    <w:p w14:paraId="62A37856" w14:textId="77777777" w:rsidR="00332D85" w:rsidRDefault="00332D85"/>
    <w:p w14:paraId="74316CAB" w14:textId="77777777" w:rsidR="00332D85" w:rsidRDefault="00332D85"/>
    <w:p w14:paraId="7F850CA8" w14:textId="77777777" w:rsidR="00332D85" w:rsidRDefault="00332D85"/>
    <w:p w14:paraId="7014330B" w14:textId="77777777" w:rsidR="00332D85" w:rsidRDefault="00332D85"/>
    <w:p w14:paraId="11713C01" w14:textId="77777777" w:rsidR="00332D85" w:rsidRDefault="00332D85"/>
    <w:p w14:paraId="69D6F185" w14:textId="77777777" w:rsidR="00332D85" w:rsidRDefault="00332D85"/>
    <w:p w14:paraId="7080617B" w14:textId="77777777" w:rsidR="00332D85" w:rsidRDefault="00332D85"/>
    <w:p w14:paraId="179CA027" w14:textId="77777777" w:rsidR="00332D85" w:rsidRDefault="00332D85"/>
    <w:p w14:paraId="3CA9559B" w14:textId="77777777" w:rsidR="00332D85" w:rsidRDefault="00332D85"/>
    <w:p w14:paraId="628CBC75" w14:textId="77777777" w:rsidR="00332D85" w:rsidRDefault="00332D85"/>
    <w:p w14:paraId="007E4B3C" w14:textId="53F20097" w:rsidR="00332D85" w:rsidRDefault="00332D85" w:rsidP="00332D85">
      <w:pPr>
        <w:pStyle w:val="ListParagraph"/>
        <w:numPr>
          <w:ilvl w:val="0"/>
          <w:numId w:val="2"/>
        </w:numPr>
      </w:pPr>
      <w:r>
        <w:lastRenderedPageBreak/>
        <w:t>These are all the Account Code Combinations</w:t>
      </w:r>
    </w:p>
    <w:p w14:paraId="12921F87" w14:textId="77777777" w:rsidR="00453EC2" w:rsidRDefault="00453EC2"/>
    <w:p w14:paraId="70CEE410" w14:textId="231EB931" w:rsidR="00453EC2" w:rsidRDefault="00453EC2">
      <w:r>
        <w:rPr>
          <w:noProof/>
        </w:rPr>
        <w:drawing>
          <wp:inline distT="0" distB="0" distL="0" distR="0" wp14:anchorId="6CB34BBD" wp14:editId="3CBEF85F">
            <wp:extent cx="5943600" cy="5019040"/>
            <wp:effectExtent l="0" t="0" r="0" b="0"/>
            <wp:docPr id="9511136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3644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A6D8" w14:textId="77777777" w:rsidR="00355F26" w:rsidRDefault="00355F26"/>
    <w:p w14:paraId="26198C3B" w14:textId="77777777" w:rsidR="00355F26" w:rsidRDefault="00355F26"/>
    <w:p w14:paraId="5FBE80BF" w14:textId="77777777" w:rsidR="00355F26" w:rsidRDefault="00355F26"/>
    <w:p w14:paraId="72687527" w14:textId="77777777" w:rsidR="00355F26" w:rsidRDefault="00355F26"/>
    <w:p w14:paraId="797CADDC" w14:textId="77777777" w:rsidR="00355F26" w:rsidRDefault="00355F26"/>
    <w:p w14:paraId="4F11EBB8" w14:textId="77777777" w:rsidR="00355F26" w:rsidRDefault="00355F26"/>
    <w:p w14:paraId="1E68DEFF" w14:textId="77777777" w:rsidR="00355F26" w:rsidRDefault="00355F26"/>
    <w:p w14:paraId="7D3D0F87" w14:textId="77777777" w:rsidR="00355F26" w:rsidRDefault="00355F26"/>
    <w:p w14:paraId="12B412ED" w14:textId="792638D1" w:rsidR="00C846F0" w:rsidRDefault="00332D85" w:rsidP="00332D85">
      <w:pPr>
        <w:pStyle w:val="ListParagraph"/>
        <w:numPr>
          <w:ilvl w:val="0"/>
          <w:numId w:val="2"/>
        </w:numPr>
      </w:pPr>
      <w:r>
        <w:lastRenderedPageBreak/>
        <w:t xml:space="preserve">All Journals with Payables as the </w:t>
      </w:r>
      <w:r w:rsidR="00355F26">
        <w:t>Source</w:t>
      </w:r>
    </w:p>
    <w:p w14:paraId="317481F9" w14:textId="048608D2" w:rsidR="00C846F0" w:rsidRDefault="00C846F0">
      <w:r>
        <w:rPr>
          <w:noProof/>
        </w:rPr>
        <w:drawing>
          <wp:inline distT="0" distB="0" distL="0" distR="0" wp14:anchorId="250D16C4" wp14:editId="267B7798">
            <wp:extent cx="5943600" cy="4185285"/>
            <wp:effectExtent l="0" t="0" r="3810" b="635"/>
            <wp:docPr id="2099239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3957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E9D" w14:textId="77777777" w:rsidR="00355F26" w:rsidRDefault="00355F26"/>
    <w:p w14:paraId="48881B60" w14:textId="77777777" w:rsidR="00355F26" w:rsidRDefault="00355F26"/>
    <w:p w14:paraId="151A0220" w14:textId="77777777" w:rsidR="00355F26" w:rsidRDefault="00355F26"/>
    <w:p w14:paraId="4F41E88D" w14:textId="77777777" w:rsidR="00355F26" w:rsidRDefault="00355F26"/>
    <w:p w14:paraId="7F42D0DD" w14:textId="77777777" w:rsidR="00355F26" w:rsidRDefault="00355F26"/>
    <w:p w14:paraId="4495C959" w14:textId="77777777" w:rsidR="00355F26" w:rsidRDefault="00355F26"/>
    <w:p w14:paraId="3A7AA465" w14:textId="77777777" w:rsidR="00355F26" w:rsidRDefault="00355F26"/>
    <w:p w14:paraId="696C4D1B" w14:textId="77777777" w:rsidR="00355F26" w:rsidRDefault="00355F26"/>
    <w:p w14:paraId="25557C5C" w14:textId="77777777" w:rsidR="00355F26" w:rsidRDefault="00355F26"/>
    <w:p w14:paraId="55929230" w14:textId="77777777" w:rsidR="00355F26" w:rsidRDefault="00355F26"/>
    <w:p w14:paraId="4010C8C2" w14:textId="77777777" w:rsidR="00355F26" w:rsidRDefault="00355F26"/>
    <w:p w14:paraId="748DF472" w14:textId="3AF021EE" w:rsidR="00C846F0" w:rsidRDefault="00355F26" w:rsidP="00355F26">
      <w:pPr>
        <w:pStyle w:val="ListParagraph"/>
        <w:numPr>
          <w:ilvl w:val="0"/>
          <w:numId w:val="2"/>
        </w:numPr>
      </w:pPr>
      <w:r>
        <w:lastRenderedPageBreak/>
        <w:t xml:space="preserve">This is showing the Journal Header Database Table Name. The Database Table Name </w:t>
      </w:r>
      <w:proofErr w:type="gramStart"/>
      <w:r>
        <w:t>is:</w:t>
      </w:r>
      <w:proofErr w:type="gramEnd"/>
      <w:r>
        <w:t xml:space="preserve"> </w:t>
      </w:r>
      <w:r w:rsidRPr="00355F26">
        <w:rPr>
          <w:b/>
          <w:bCs/>
        </w:rPr>
        <w:t>GL_JE_BATCHES_HEADERS_V</w:t>
      </w:r>
    </w:p>
    <w:p w14:paraId="46C90B2A" w14:textId="0027F17D" w:rsidR="00C846F0" w:rsidRDefault="00C846F0">
      <w:r>
        <w:rPr>
          <w:noProof/>
        </w:rPr>
        <w:drawing>
          <wp:inline distT="0" distB="0" distL="0" distR="0" wp14:anchorId="1767FB37" wp14:editId="3DB5D1AF">
            <wp:extent cx="5943600" cy="3968115"/>
            <wp:effectExtent l="0" t="0" r="0" b="0"/>
            <wp:docPr id="5555275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7567" name="Picture 5555275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6702" w14:textId="77777777" w:rsidR="00355F26" w:rsidRDefault="00355F26"/>
    <w:p w14:paraId="77E829D3" w14:textId="77777777" w:rsidR="00355F26" w:rsidRDefault="00355F26"/>
    <w:p w14:paraId="3CF3F3D7" w14:textId="77777777" w:rsidR="00355F26" w:rsidRDefault="00355F26"/>
    <w:p w14:paraId="6CDEFAE7" w14:textId="77777777" w:rsidR="00355F26" w:rsidRDefault="00355F26"/>
    <w:p w14:paraId="2CC6A364" w14:textId="77777777" w:rsidR="00355F26" w:rsidRDefault="00355F26"/>
    <w:p w14:paraId="7C6FD3C5" w14:textId="77777777" w:rsidR="00355F26" w:rsidRDefault="00355F26"/>
    <w:p w14:paraId="7958AE73" w14:textId="77777777" w:rsidR="00355F26" w:rsidRDefault="00355F26"/>
    <w:p w14:paraId="031A9AF4" w14:textId="77777777" w:rsidR="00355F26" w:rsidRDefault="00355F26"/>
    <w:p w14:paraId="46FFBEED" w14:textId="77777777" w:rsidR="00355F26" w:rsidRDefault="00355F26"/>
    <w:p w14:paraId="77471B04" w14:textId="77777777" w:rsidR="00355F26" w:rsidRDefault="00355F26"/>
    <w:p w14:paraId="3BF4E4C8" w14:textId="77777777" w:rsidR="00355F26" w:rsidRDefault="00355F26"/>
    <w:p w14:paraId="5CC15DF2" w14:textId="57FC6814" w:rsidR="00355F26" w:rsidRDefault="00355F26" w:rsidP="00355F26">
      <w:pPr>
        <w:pStyle w:val="ListParagraph"/>
        <w:numPr>
          <w:ilvl w:val="0"/>
          <w:numId w:val="2"/>
        </w:numPr>
      </w:pPr>
      <w:r>
        <w:lastRenderedPageBreak/>
        <w:t>This is showing all the one Manual Source</w:t>
      </w:r>
    </w:p>
    <w:p w14:paraId="46A38AAC" w14:textId="431BD19C" w:rsidR="00C846F0" w:rsidRDefault="00C846F0">
      <w:r>
        <w:rPr>
          <w:noProof/>
        </w:rPr>
        <w:drawing>
          <wp:inline distT="0" distB="0" distL="0" distR="0" wp14:anchorId="1D4530E1" wp14:editId="3ED2F2B5">
            <wp:extent cx="5943600" cy="4266565"/>
            <wp:effectExtent l="0" t="0" r="0" b="635"/>
            <wp:docPr id="8722323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2363" name="Picture 8722323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219A" w14:textId="77777777" w:rsidR="00355F26" w:rsidRDefault="00355F26"/>
    <w:p w14:paraId="5E1CBDD0" w14:textId="77777777" w:rsidR="00355F26" w:rsidRDefault="00355F26"/>
    <w:p w14:paraId="233EE817" w14:textId="77777777" w:rsidR="00355F26" w:rsidRDefault="00355F26"/>
    <w:p w14:paraId="0E3C7323" w14:textId="77777777" w:rsidR="00355F26" w:rsidRDefault="00355F26"/>
    <w:p w14:paraId="35CB5F82" w14:textId="77777777" w:rsidR="00355F26" w:rsidRDefault="00355F26"/>
    <w:p w14:paraId="3A3FB3AE" w14:textId="77777777" w:rsidR="00355F26" w:rsidRDefault="00355F26"/>
    <w:p w14:paraId="045C9FF0" w14:textId="77777777" w:rsidR="00355F26" w:rsidRDefault="00355F26"/>
    <w:p w14:paraId="26484C1E" w14:textId="77777777" w:rsidR="00355F26" w:rsidRDefault="00355F26"/>
    <w:p w14:paraId="2535160B" w14:textId="77777777" w:rsidR="00355F26" w:rsidRDefault="00355F26"/>
    <w:p w14:paraId="649F75CC" w14:textId="77777777" w:rsidR="00355F26" w:rsidRDefault="00355F26"/>
    <w:p w14:paraId="7383AB5B" w14:textId="77777777" w:rsidR="00355F26" w:rsidRDefault="00355F26"/>
    <w:p w14:paraId="781B15AA" w14:textId="38DCE823" w:rsidR="00355F26" w:rsidRDefault="00355F26">
      <w:r>
        <w:lastRenderedPageBreak/>
        <w:t>This is showing the one Payables as the Source</w:t>
      </w:r>
    </w:p>
    <w:p w14:paraId="7A5023C7" w14:textId="77777777" w:rsidR="00C846F0" w:rsidRDefault="00C846F0"/>
    <w:p w14:paraId="7F48D039" w14:textId="76D625F9" w:rsidR="00C846F0" w:rsidRDefault="00C846F0">
      <w:r>
        <w:rPr>
          <w:noProof/>
        </w:rPr>
        <w:drawing>
          <wp:inline distT="0" distB="0" distL="0" distR="0" wp14:anchorId="107BA8F0" wp14:editId="39DF191B">
            <wp:extent cx="5943600" cy="4131945"/>
            <wp:effectExtent l="0" t="0" r="0" b="0"/>
            <wp:docPr id="14423920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2036" name="Picture 14423920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65C3" w14:textId="77777777" w:rsidR="00355F26" w:rsidRDefault="00355F26"/>
    <w:p w14:paraId="348466EF" w14:textId="77777777" w:rsidR="00355F26" w:rsidRDefault="00355F26"/>
    <w:p w14:paraId="47F0BED9" w14:textId="77777777" w:rsidR="00355F26" w:rsidRDefault="00355F26"/>
    <w:p w14:paraId="2F823BEF" w14:textId="77777777" w:rsidR="00355F26" w:rsidRDefault="00355F26"/>
    <w:p w14:paraId="2D695A39" w14:textId="77777777" w:rsidR="00355F26" w:rsidRDefault="00355F26"/>
    <w:p w14:paraId="32F195A8" w14:textId="77777777" w:rsidR="00355F26" w:rsidRDefault="00355F26"/>
    <w:p w14:paraId="1E1F1AE6" w14:textId="77777777" w:rsidR="00355F26" w:rsidRDefault="00355F26"/>
    <w:p w14:paraId="01382AAA" w14:textId="77777777" w:rsidR="00355F26" w:rsidRDefault="00355F26"/>
    <w:p w14:paraId="64A62381" w14:textId="77777777" w:rsidR="00355F26" w:rsidRDefault="00355F26"/>
    <w:p w14:paraId="08CC925E" w14:textId="77777777" w:rsidR="00355F26" w:rsidRDefault="00355F26"/>
    <w:p w14:paraId="02CFF9BA" w14:textId="5B626D77" w:rsidR="00355F26" w:rsidRDefault="00355F26" w:rsidP="00355F26">
      <w:pPr>
        <w:pStyle w:val="ListParagraph"/>
        <w:numPr>
          <w:ilvl w:val="0"/>
          <w:numId w:val="2"/>
        </w:numPr>
      </w:pPr>
      <w:r>
        <w:lastRenderedPageBreak/>
        <w:t>This is showing all the posted journal entries in Oracle GL step by step</w:t>
      </w:r>
    </w:p>
    <w:p w14:paraId="3B39C75D" w14:textId="0B635950" w:rsidR="00355F26" w:rsidRDefault="00355F26" w:rsidP="00355F26">
      <w:r>
        <w:rPr>
          <w:noProof/>
        </w:rPr>
        <w:drawing>
          <wp:inline distT="0" distB="0" distL="0" distR="0" wp14:anchorId="7D661798" wp14:editId="5244CC3F">
            <wp:extent cx="5943600" cy="5785485"/>
            <wp:effectExtent l="0" t="0" r="0" b="5715"/>
            <wp:docPr id="7725979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97936" name="Picture 3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185C" w14:textId="31E70A92" w:rsidR="00355F26" w:rsidRDefault="00355F26" w:rsidP="00355F26"/>
    <w:p w14:paraId="27A224A2" w14:textId="25F921FF" w:rsidR="00355F26" w:rsidRDefault="00355F26" w:rsidP="00355F26">
      <w:r>
        <w:rPr>
          <w:noProof/>
        </w:rPr>
        <w:lastRenderedPageBreak/>
        <w:drawing>
          <wp:inline distT="0" distB="0" distL="0" distR="0" wp14:anchorId="6199FCFD" wp14:editId="673AB529">
            <wp:extent cx="5943600" cy="4043045"/>
            <wp:effectExtent l="0" t="0" r="0" b="0"/>
            <wp:docPr id="189296541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65416" name="Picture 3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B103" w14:textId="77777777" w:rsidR="00355F26" w:rsidRDefault="00355F26" w:rsidP="00355F26"/>
    <w:p w14:paraId="29C14F58" w14:textId="3D2BDB42" w:rsidR="00355F26" w:rsidRDefault="00355F26" w:rsidP="00355F26">
      <w:r>
        <w:rPr>
          <w:noProof/>
        </w:rPr>
        <w:lastRenderedPageBreak/>
        <w:drawing>
          <wp:inline distT="0" distB="0" distL="0" distR="0" wp14:anchorId="56874612" wp14:editId="40827120">
            <wp:extent cx="5943600" cy="4141470"/>
            <wp:effectExtent l="0" t="0" r="0" b="0"/>
            <wp:docPr id="2617716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7167" name="Picture 3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EEA1" w14:textId="77777777" w:rsidR="00F47EED" w:rsidRDefault="00F47EED" w:rsidP="00F47EED"/>
    <w:p w14:paraId="79C2C4F1" w14:textId="77777777" w:rsidR="00F47EED" w:rsidRDefault="00F47EED" w:rsidP="00F47EED"/>
    <w:p w14:paraId="74F2A20F" w14:textId="77777777" w:rsidR="00355F26" w:rsidRDefault="00355F26" w:rsidP="00355F26"/>
    <w:p w14:paraId="0316E503" w14:textId="0F8FDEC3" w:rsidR="00355F26" w:rsidRDefault="00355F26" w:rsidP="00355F26">
      <w:r>
        <w:rPr>
          <w:noProof/>
        </w:rPr>
        <w:lastRenderedPageBreak/>
        <w:drawing>
          <wp:inline distT="0" distB="0" distL="0" distR="0" wp14:anchorId="1D619384" wp14:editId="6A0E4538">
            <wp:extent cx="5943600" cy="4188460"/>
            <wp:effectExtent l="0" t="0" r="0" b="2540"/>
            <wp:docPr id="38086934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69349" name="Picture 3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2F4C" w14:textId="77777777" w:rsidR="00F47EED" w:rsidRDefault="00F47EED" w:rsidP="00355F26"/>
    <w:p w14:paraId="71D3F307" w14:textId="77777777" w:rsidR="00F47EED" w:rsidRDefault="00F47EED" w:rsidP="00355F26"/>
    <w:p w14:paraId="2A72686E" w14:textId="77777777" w:rsidR="00F47EED" w:rsidRDefault="00F47EED" w:rsidP="00355F26"/>
    <w:p w14:paraId="305DE68B" w14:textId="77777777" w:rsidR="00F47EED" w:rsidRDefault="00F47EED" w:rsidP="00355F26"/>
    <w:p w14:paraId="5D471131" w14:textId="77777777" w:rsidR="00F47EED" w:rsidRDefault="00F47EED" w:rsidP="00355F26"/>
    <w:p w14:paraId="550EE042" w14:textId="77777777" w:rsidR="00F47EED" w:rsidRDefault="00F47EED" w:rsidP="00355F26"/>
    <w:p w14:paraId="35B8D60A" w14:textId="77777777" w:rsidR="00F47EED" w:rsidRDefault="00F47EED" w:rsidP="00355F26"/>
    <w:p w14:paraId="5DAF39E1" w14:textId="77777777" w:rsidR="00F47EED" w:rsidRDefault="00F47EED" w:rsidP="00355F26"/>
    <w:p w14:paraId="5927F752" w14:textId="77777777" w:rsidR="00F47EED" w:rsidRDefault="00F47EED" w:rsidP="00355F26"/>
    <w:p w14:paraId="7CC3CF29" w14:textId="77777777" w:rsidR="00F47EED" w:rsidRDefault="00F47EED" w:rsidP="00355F26"/>
    <w:p w14:paraId="3EB78CF8" w14:textId="77777777" w:rsidR="00F47EED" w:rsidRDefault="00F47EED" w:rsidP="00355F26"/>
    <w:p w14:paraId="1B07BF5D" w14:textId="77777777" w:rsidR="00F47EED" w:rsidRDefault="00F47EED" w:rsidP="00355F26"/>
    <w:p w14:paraId="733839C2" w14:textId="720170CA" w:rsidR="00834092" w:rsidRDefault="00F47EED" w:rsidP="00F47EED">
      <w:pPr>
        <w:pStyle w:val="ListParagraph"/>
        <w:numPr>
          <w:ilvl w:val="0"/>
          <w:numId w:val="2"/>
        </w:numPr>
      </w:pPr>
      <w:r>
        <w:lastRenderedPageBreak/>
        <w:t>This is showing the Charts of Accounts 9COA) structure in General Ledger</w:t>
      </w:r>
    </w:p>
    <w:p w14:paraId="20714903" w14:textId="2D32B74F" w:rsidR="00F47EED" w:rsidRDefault="00F47EED" w:rsidP="00F47EED">
      <w:r>
        <w:rPr>
          <w:noProof/>
        </w:rPr>
        <w:drawing>
          <wp:inline distT="0" distB="0" distL="0" distR="0" wp14:anchorId="0DAF0D45" wp14:editId="7D299187">
            <wp:extent cx="5943600" cy="4665345"/>
            <wp:effectExtent l="0" t="0" r="0" b="0"/>
            <wp:docPr id="195136901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9012" name="Picture 4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D712" w14:textId="34701B10" w:rsidR="00F47EED" w:rsidRDefault="00F47EED" w:rsidP="00F47EED">
      <w:r>
        <w:rPr>
          <w:noProof/>
        </w:rPr>
        <w:lastRenderedPageBreak/>
        <w:drawing>
          <wp:inline distT="0" distB="0" distL="0" distR="0" wp14:anchorId="4BCB06B5" wp14:editId="36CD4DAC">
            <wp:extent cx="5943600" cy="5074920"/>
            <wp:effectExtent l="0" t="0" r="0" b="5080"/>
            <wp:docPr id="200306501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65011" name="Picture 4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8CDC" w14:textId="77777777" w:rsidR="00F47EED" w:rsidRDefault="00F47EED" w:rsidP="00F47EED"/>
    <w:p w14:paraId="324976A7" w14:textId="77777777" w:rsidR="00F47EED" w:rsidRDefault="00F47EED" w:rsidP="00F47EED"/>
    <w:p w14:paraId="58479A66" w14:textId="77777777" w:rsidR="00F47EED" w:rsidRDefault="00F47EED" w:rsidP="00F47EED"/>
    <w:p w14:paraId="359F5861" w14:textId="77777777" w:rsidR="00F47EED" w:rsidRDefault="00F47EED" w:rsidP="00F47EED"/>
    <w:p w14:paraId="6A89A2C8" w14:textId="77777777" w:rsidR="00F47EED" w:rsidRDefault="00F47EED" w:rsidP="00F47EED"/>
    <w:p w14:paraId="7789BE87" w14:textId="77777777" w:rsidR="00F47EED" w:rsidRDefault="00F47EED" w:rsidP="00F47EED"/>
    <w:p w14:paraId="315736A8" w14:textId="77777777" w:rsidR="00F47EED" w:rsidRDefault="00F47EED" w:rsidP="00F47EED"/>
    <w:p w14:paraId="03293F81" w14:textId="77777777" w:rsidR="00F47EED" w:rsidRDefault="00F47EED" w:rsidP="00F47EED"/>
    <w:p w14:paraId="261A428F" w14:textId="77777777" w:rsidR="00F47EED" w:rsidRDefault="00F47EED" w:rsidP="00F47EED"/>
    <w:p w14:paraId="16747B04" w14:textId="4801B02A" w:rsidR="00F47EED" w:rsidRDefault="00F47EED" w:rsidP="00F47EED">
      <w:pPr>
        <w:pStyle w:val="ListParagraph"/>
        <w:numPr>
          <w:ilvl w:val="0"/>
          <w:numId w:val="2"/>
        </w:numPr>
      </w:pPr>
      <w:r>
        <w:lastRenderedPageBreak/>
        <w:t>This shows how to run one Concurrent Request from General Ledger</w:t>
      </w:r>
    </w:p>
    <w:p w14:paraId="61DFE514" w14:textId="60EB818C" w:rsidR="00F47EED" w:rsidRDefault="00F47EED" w:rsidP="00F47EED">
      <w:r>
        <w:rPr>
          <w:noProof/>
        </w:rPr>
        <w:drawing>
          <wp:inline distT="0" distB="0" distL="0" distR="0" wp14:anchorId="45D5CB53" wp14:editId="40347084">
            <wp:extent cx="5943600" cy="5514975"/>
            <wp:effectExtent l="0" t="0" r="0" b="0"/>
            <wp:docPr id="207883030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0302" name="Picture 4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3C57" w14:textId="094DB31B" w:rsidR="004F2CDF" w:rsidRDefault="004F2CDF" w:rsidP="00F47EED">
      <w:r>
        <w:rPr>
          <w:noProof/>
        </w:rPr>
        <w:lastRenderedPageBreak/>
        <w:drawing>
          <wp:inline distT="0" distB="0" distL="0" distR="0" wp14:anchorId="04DCCD7B" wp14:editId="623A87CD">
            <wp:extent cx="5943600" cy="4457700"/>
            <wp:effectExtent l="0" t="0" r="0" b="0"/>
            <wp:docPr id="50485795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57959" name="Picture 5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79F" w14:textId="2A702CC9" w:rsidR="00F47EED" w:rsidRDefault="00F47EED" w:rsidP="00F47EED">
      <w:r>
        <w:rPr>
          <w:noProof/>
        </w:rPr>
        <w:lastRenderedPageBreak/>
        <w:drawing>
          <wp:inline distT="0" distB="0" distL="0" distR="0" wp14:anchorId="2C72F024" wp14:editId="2BDC5EFA">
            <wp:extent cx="5943600" cy="4202430"/>
            <wp:effectExtent l="0" t="0" r="0" b="1270"/>
            <wp:docPr id="47931576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15761" name="Picture 4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750E" w14:textId="1E77B516" w:rsidR="00F47EED" w:rsidRDefault="00F47EED" w:rsidP="00F47EED">
      <w:r>
        <w:rPr>
          <w:noProof/>
        </w:rPr>
        <w:drawing>
          <wp:inline distT="0" distB="0" distL="0" distR="0" wp14:anchorId="716AC782" wp14:editId="4EB90AB3">
            <wp:extent cx="5943600" cy="2172970"/>
            <wp:effectExtent l="0" t="0" r="0" b="0"/>
            <wp:docPr id="185240139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1391" name="Picture 4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118" w14:textId="77777777" w:rsidR="00F47EED" w:rsidRDefault="00F47EED" w:rsidP="00F47EED"/>
    <w:p w14:paraId="729F1589" w14:textId="0CC72AB9" w:rsidR="00F47EED" w:rsidRDefault="00F47EED" w:rsidP="00F47EED">
      <w:r>
        <w:rPr>
          <w:noProof/>
        </w:rPr>
        <w:lastRenderedPageBreak/>
        <w:drawing>
          <wp:inline distT="0" distB="0" distL="0" distR="0" wp14:anchorId="4FBEC5AF" wp14:editId="60699D01">
            <wp:extent cx="5943600" cy="3722370"/>
            <wp:effectExtent l="0" t="0" r="0" b="0"/>
            <wp:docPr id="170645410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54104" name="Picture 4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AADB" w14:textId="77777777" w:rsidR="00F47EED" w:rsidRDefault="00F47EED" w:rsidP="00F47EED"/>
    <w:p w14:paraId="209D6920" w14:textId="77777777" w:rsidR="00F47EED" w:rsidRDefault="00F47EED" w:rsidP="00F47EED"/>
    <w:p w14:paraId="336ACAB9" w14:textId="77777777" w:rsidR="00F47EED" w:rsidRDefault="00F47EED" w:rsidP="00F47EED"/>
    <w:p w14:paraId="67A780EA" w14:textId="77777777" w:rsidR="00F47EED" w:rsidRDefault="00F47EED" w:rsidP="00F47EED"/>
    <w:p w14:paraId="25184FB6" w14:textId="77777777" w:rsidR="00F47EED" w:rsidRDefault="00F47EED" w:rsidP="00F47EED"/>
    <w:p w14:paraId="6EF627A0" w14:textId="77777777" w:rsidR="00F47EED" w:rsidRDefault="00F47EED" w:rsidP="00F47EED"/>
    <w:p w14:paraId="6433019C" w14:textId="77777777" w:rsidR="00F47EED" w:rsidRDefault="00F47EED" w:rsidP="00F47EED"/>
    <w:p w14:paraId="6EA220BD" w14:textId="77777777" w:rsidR="00F47EED" w:rsidRDefault="00F47EED" w:rsidP="00F47EED"/>
    <w:p w14:paraId="058AD09D" w14:textId="77777777" w:rsidR="00F47EED" w:rsidRDefault="00F47EED" w:rsidP="00F47EED"/>
    <w:p w14:paraId="5A95D63D" w14:textId="77777777" w:rsidR="00F47EED" w:rsidRDefault="00F47EED" w:rsidP="00F47EED"/>
    <w:p w14:paraId="2091A475" w14:textId="77777777" w:rsidR="00F47EED" w:rsidRDefault="00F47EED" w:rsidP="00F47EED"/>
    <w:p w14:paraId="6699FF23" w14:textId="77777777" w:rsidR="00F47EED" w:rsidRDefault="00F47EED" w:rsidP="00F47EED"/>
    <w:p w14:paraId="25A6F7C3" w14:textId="77777777" w:rsidR="00F47EED" w:rsidRDefault="00F47EED" w:rsidP="00F47EED"/>
    <w:p w14:paraId="53DC5169" w14:textId="77777777" w:rsidR="00F47EED" w:rsidRDefault="00F47EED" w:rsidP="00F47EED"/>
    <w:p w14:paraId="6221DD88" w14:textId="6108490A" w:rsidR="00F47EED" w:rsidRDefault="00F47EED" w:rsidP="00F47EED">
      <w:pPr>
        <w:pStyle w:val="ListParagraph"/>
        <w:numPr>
          <w:ilvl w:val="0"/>
          <w:numId w:val="2"/>
        </w:numPr>
      </w:pPr>
      <w:r>
        <w:lastRenderedPageBreak/>
        <w:t xml:space="preserve">These are all the </w:t>
      </w:r>
      <w:r>
        <w:t xml:space="preserve">common </w:t>
      </w:r>
      <w:r>
        <w:t>components in all the Ledger</w:t>
      </w:r>
    </w:p>
    <w:p w14:paraId="5578B38D" w14:textId="54EFB701" w:rsidR="00F47EED" w:rsidRDefault="00F47EED" w:rsidP="00F47EED">
      <w:r>
        <w:rPr>
          <w:noProof/>
        </w:rPr>
        <w:drawing>
          <wp:inline distT="0" distB="0" distL="0" distR="0" wp14:anchorId="0B4C81B9" wp14:editId="544E719E">
            <wp:extent cx="5943600" cy="5134610"/>
            <wp:effectExtent l="0" t="0" r="0" b="0"/>
            <wp:docPr id="141103602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6020" name="Picture 4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3889" w14:textId="3D476EC6" w:rsidR="00F47EED" w:rsidRDefault="00F47EED" w:rsidP="00F47EED">
      <w:r>
        <w:rPr>
          <w:noProof/>
        </w:rPr>
        <w:lastRenderedPageBreak/>
        <w:drawing>
          <wp:inline distT="0" distB="0" distL="0" distR="0" wp14:anchorId="78718056" wp14:editId="61BABF6C">
            <wp:extent cx="5943600" cy="4802505"/>
            <wp:effectExtent l="0" t="0" r="0" b="0"/>
            <wp:docPr id="397157140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57140" name="Picture 4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5525" w14:textId="5E83EEA1" w:rsidR="00F47EED" w:rsidRDefault="00F47EED" w:rsidP="00F47EED"/>
    <w:p w14:paraId="2BE2E94F" w14:textId="6D5F1836" w:rsidR="00F47EED" w:rsidRDefault="00F47EED" w:rsidP="00F47EED">
      <w:r>
        <w:rPr>
          <w:noProof/>
        </w:rPr>
        <w:lastRenderedPageBreak/>
        <w:drawing>
          <wp:inline distT="0" distB="0" distL="0" distR="0" wp14:anchorId="7430BA03" wp14:editId="7D8E936D">
            <wp:extent cx="5943600" cy="3141345"/>
            <wp:effectExtent l="0" t="0" r="0" b="0"/>
            <wp:docPr id="67709597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5971" name="Picture 5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0EE0" w14:textId="4311E460" w:rsidR="00834092" w:rsidRDefault="00834092">
      <w:r>
        <w:rPr>
          <w:noProof/>
        </w:rPr>
        <w:drawing>
          <wp:inline distT="0" distB="0" distL="0" distR="0" wp14:anchorId="20731510" wp14:editId="42C73866">
            <wp:extent cx="5943600" cy="4401820"/>
            <wp:effectExtent l="0" t="0" r="0" b="5080"/>
            <wp:docPr id="21229156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1560" name="Picture 3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2EF2" w14:textId="77777777" w:rsidR="004F2CDF" w:rsidRDefault="004F2CDF"/>
    <w:p w14:paraId="53753C3C" w14:textId="58A3DE87" w:rsidR="004F2CDF" w:rsidRDefault="004F2CDF" w:rsidP="004F2CDF">
      <w:pPr>
        <w:pStyle w:val="ListParagraph"/>
        <w:numPr>
          <w:ilvl w:val="0"/>
          <w:numId w:val="2"/>
        </w:numPr>
      </w:pPr>
      <w:r>
        <w:lastRenderedPageBreak/>
        <w:t>There are 4 types of accounts in Oracle Account Code Combination. They are Revenue, Expenses, Liability, and Assets</w:t>
      </w:r>
    </w:p>
    <w:p w14:paraId="1A33E217" w14:textId="77777777" w:rsidR="004F2CDF" w:rsidRDefault="004F2CDF"/>
    <w:p w14:paraId="284AC61C" w14:textId="4C590D94" w:rsidR="00F47EED" w:rsidRDefault="00F47EED">
      <w:r>
        <w:rPr>
          <w:noProof/>
        </w:rPr>
        <w:drawing>
          <wp:inline distT="0" distB="0" distL="0" distR="0" wp14:anchorId="0F6ACC86" wp14:editId="1DAC7EF1">
            <wp:extent cx="5943600" cy="4671695"/>
            <wp:effectExtent l="0" t="0" r="0" b="1905"/>
            <wp:docPr id="1623237134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37134" name="Picture 5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1843" w14:textId="77777777" w:rsidR="00183B93" w:rsidRDefault="00183B93"/>
    <w:p w14:paraId="296015B6" w14:textId="77777777" w:rsidR="00183B93" w:rsidRDefault="00183B93"/>
    <w:p w14:paraId="0136EC60" w14:textId="77777777" w:rsidR="00183B93" w:rsidRDefault="00183B93"/>
    <w:p w14:paraId="0B79F06D" w14:textId="77777777" w:rsidR="00183B93" w:rsidRDefault="00183B93"/>
    <w:p w14:paraId="5E6A9DCA" w14:textId="77777777" w:rsidR="00183B93" w:rsidRDefault="00183B93"/>
    <w:p w14:paraId="5F19B4C9" w14:textId="77777777" w:rsidR="00183B93" w:rsidRDefault="00183B93"/>
    <w:p w14:paraId="4E4CD755" w14:textId="77777777" w:rsidR="00183B93" w:rsidRDefault="00183B93"/>
    <w:p w14:paraId="7154279D" w14:textId="77777777" w:rsidR="004F2CDF" w:rsidRDefault="004F2CDF" w:rsidP="004F2CDF"/>
    <w:p w14:paraId="2470F9F8" w14:textId="68DCE217" w:rsidR="004F2CDF" w:rsidRDefault="004F2CDF" w:rsidP="004F2CDF">
      <w:pPr>
        <w:pStyle w:val="ListParagraph"/>
        <w:numPr>
          <w:ilvl w:val="0"/>
          <w:numId w:val="2"/>
        </w:numPr>
      </w:pPr>
      <w:r>
        <w:lastRenderedPageBreak/>
        <w:t>This is showing the Structure of Chart of Account segment structure</w:t>
      </w:r>
    </w:p>
    <w:p w14:paraId="63F3A24A" w14:textId="1E06B947" w:rsidR="004F2CDF" w:rsidRDefault="004F2CDF" w:rsidP="004F2CDF">
      <w:r>
        <w:rPr>
          <w:noProof/>
        </w:rPr>
        <w:drawing>
          <wp:inline distT="0" distB="0" distL="0" distR="0" wp14:anchorId="02FE9F74" wp14:editId="5EC5B841">
            <wp:extent cx="5943600" cy="3191510"/>
            <wp:effectExtent l="0" t="0" r="0" b="0"/>
            <wp:docPr id="61654648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6488" name="Picture 5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7C69" w14:textId="77777777" w:rsidR="008E2109" w:rsidRDefault="008E2109"/>
    <w:p w14:paraId="21491C91" w14:textId="392425AA" w:rsidR="008E2109" w:rsidRDefault="008E2109"/>
    <w:p w14:paraId="6419B532" w14:textId="2C4F1445" w:rsidR="00D63A99" w:rsidRDefault="00D63A99"/>
    <w:p w14:paraId="409881D5" w14:textId="68089528" w:rsidR="00D63A99" w:rsidRDefault="00D63A99"/>
    <w:p w14:paraId="14835937" w14:textId="77777777" w:rsidR="00EC1E15" w:rsidRDefault="00EC1E15"/>
    <w:sectPr w:rsidR="00EC1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1148E"/>
    <w:multiLevelType w:val="hybridMultilevel"/>
    <w:tmpl w:val="314CAC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BE2DD1"/>
    <w:multiLevelType w:val="hybridMultilevel"/>
    <w:tmpl w:val="C516800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BA3D81"/>
    <w:multiLevelType w:val="hybridMultilevel"/>
    <w:tmpl w:val="C5168008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CF4C90"/>
    <w:multiLevelType w:val="hybridMultilevel"/>
    <w:tmpl w:val="314CA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06A59"/>
    <w:multiLevelType w:val="hybridMultilevel"/>
    <w:tmpl w:val="C5168008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0549606">
    <w:abstractNumId w:val="3"/>
  </w:num>
  <w:num w:numId="2" w16cid:durableId="803616757">
    <w:abstractNumId w:val="1"/>
  </w:num>
  <w:num w:numId="3" w16cid:durableId="1203056246">
    <w:abstractNumId w:val="0"/>
  </w:num>
  <w:num w:numId="4" w16cid:durableId="528567932">
    <w:abstractNumId w:val="4"/>
  </w:num>
  <w:num w:numId="5" w16cid:durableId="12250233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160"/>
    <w:rsid w:val="000516C0"/>
    <w:rsid w:val="00183B93"/>
    <w:rsid w:val="002C2F8A"/>
    <w:rsid w:val="00332D85"/>
    <w:rsid w:val="00355F26"/>
    <w:rsid w:val="00362FAB"/>
    <w:rsid w:val="00453EC2"/>
    <w:rsid w:val="004F2CDF"/>
    <w:rsid w:val="004F4C78"/>
    <w:rsid w:val="007451FF"/>
    <w:rsid w:val="007472F7"/>
    <w:rsid w:val="00834092"/>
    <w:rsid w:val="008E2109"/>
    <w:rsid w:val="008E2160"/>
    <w:rsid w:val="00944F23"/>
    <w:rsid w:val="00AE61CE"/>
    <w:rsid w:val="00BA71A2"/>
    <w:rsid w:val="00C846F0"/>
    <w:rsid w:val="00D63A99"/>
    <w:rsid w:val="00EC1E15"/>
    <w:rsid w:val="00F47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34F5B"/>
  <w15:chartTrackingRefBased/>
  <w15:docId w15:val="{65E95DBB-2A27-5E40-BCFA-7060E6973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21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21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21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21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21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21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21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21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21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1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21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21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21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21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21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21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21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21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21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2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21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21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21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21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21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21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21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21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21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23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Omoloja, Abidemi</dc:creator>
  <cp:keywords/>
  <dc:description/>
  <cp:lastModifiedBy>Omoloja, Abidemi</cp:lastModifiedBy>
  <cp:revision>5</cp:revision>
  <dcterms:created xsi:type="dcterms:W3CDTF">2024-11-18T20:01:00Z</dcterms:created>
  <dcterms:modified xsi:type="dcterms:W3CDTF">2024-11-19T13:32:00Z</dcterms:modified>
</cp:coreProperties>
</file>